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65"/>
        <w:gridCol w:w="1785"/>
        <w:gridCol w:w="525"/>
        <w:gridCol w:w="945"/>
        <w:gridCol w:w="1050"/>
      </w:tblGrid>
      <w:tr w:rsidR="005C6FB2" w:rsidRPr="008D0189" w14:paraId="49E056FA" w14:textId="77777777" w:rsidTr="008D0189">
        <w:trPr>
          <w:trHeight w:val="779"/>
        </w:trPr>
        <w:tc>
          <w:tcPr>
            <w:tcW w:w="9138" w:type="dxa"/>
            <w:gridSpan w:val="6"/>
            <w:tcBorders>
              <w:top w:val="single" w:sz="2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B57F45" w14:textId="77777777" w:rsidR="005C6FB2" w:rsidRPr="008D0189" w:rsidRDefault="005C6FB2" w:rsidP="008D0189">
            <w:pPr>
              <w:jc w:val="center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  <w:sz w:val="32"/>
                <w:szCs w:val="40"/>
              </w:rPr>
              <w:t>先端創薬科学講座(FDD)レポート</w:t>
            </w:r>
          </w:p>
        </w:tc>
      </w:tr>
      <w:tr w:rsidR="005C6FB2" w:rsidRPr="008D0189" w14:paraId="07B8B9F4" w14:textId="77777777" w:rsidTr="008D0189">
        <w:tc>
          <w:tcPr>
            <w:tcW w:w="1368" w:type="dxa"/>
            <w:tcBorders>
              <w:left w:val="single" w:sz="4" w:space="0" w:color="FFFFFF"/>
              <w:bottom w:val="single" w:sz="2" w:space="0" w:color="000000"/>
            </w:tcBorders>
            <w:vAlign w:val="center"/>
          </w:tcPr>
          <w:p w14:paraId="3E7597A7" w14:textId="77777777" w:rsidR="005C6FB2" w:rsidRPr="008D0189" w:rsidRDefault="005C6FB2" w:rsidP="008D0189">
            <w:pPr>
              <w:jc w:val="right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</w:rPr>
              <w:t>Course No.</w:t>
            </w:r>
          </w:p>
        </w:tc>
        <w:tc>
          <w:tcPr>
            <w:tcW w:w="3465" w:type="dxa"/>
            <w:tcBorders>
              <w:bottom w:val="single" w:sz="2" w:space="0" w:color="000000"/>
            </w:tcBorders>
            <w:vAlign w:val="center"/>
          </w:tcPr>
          <w:p w14:paraId="4047AB8C" w14:textId="3414844F" w:rsidR="005C6FB2" w:rsidRPr="008D0189" w:rsidRDefault="005C6FB2" w:rsidP="0010754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  <w:sz w:val="24"/>
                <w:szCs w:val="32"/>
              </w:rPr>
              <w:t>FDD</w:t>
            </w:r>
            <w:r w:rsidR="00E7522D" w:rsidRPr="008D0189">
              <w:rPr>
                <w:rFonts w:ascii="ＭＳ ゴシック" w:eastAsia="ＭＳ ゴシック" w:hAnsi="ＭＳ ゴシック" w:hint="eastAsia"/>
                <w:sz w:val="24"/>
                <w:szCs w:val="32"/>
              </w:rPr>
              <w:t>20</w:t>
            </w:r>
            <w:r w:rsidR="00664A1C">
              <w:rPr>
                <w:rFonts w:ascii="ＭＳ ゴシック" w:eastAsia="ＭＳ ゴシック" w:hAnsi="ＭＳ ゴシック"/>
                <w:sz w:val="24"/>
                <w:szCs w:val="32"/>
              </w:rPr>
              <w:t>2</w:t>
            </w:r>
            <w:r w:rsidR="000C45EC">
              <w:rPr>
                <w:rFonts w:ascii="ＭＳ ゴシック" w:eastAsia="ＭＳ ゴシック" w:hAnsi="ＭＳ ゴシック" w:hint="eastAsia"/>
                <w:sz w:val="24"/>
                <w:szCs w:val="32"/>
              </w:rPr>
              <w:t>6</w:t>
            </w:r>
            <w:r w:rsidR="00E7522D" w:rsidRPr="008D0189">
              <w:rPr>
                <w:rFonts w:ascii="ＭＳ ゴシック" w:eastAsia="ＭＳ ゴシック" w:hAnsi="ＭＳ ゴシック" w:hint="eastAsia"/>
                <w:sz w:val="24"/>
                <w:szCs w:val="32"/>
              </w:rPr>
              <w:t>-</w:t>
            </w:r>
          </w:p>
        </w:tc>
        <w:tc>
          <w:tcPr>
            <w:tcW w:w="1785" w:type="dxa"/>
            <w:tcBorders>
              <w:bottom w:val="single" w:sz="2" w:space="0" w:color="000000"/>
            </w:tcBorders>
            <w:vAlign w:val="center"/>
          </w:tcPr>
          <w:p w14:paraId="188CF773" w14:textId="7D22A323" w:rsidR="005C6FB2" w:rsidRPr="008D0189" w:rsidRDefault="005C6FB2" w:rsidP="008D0189">
            <w:pPr>
              <w:jc w:val="center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</w:rPr>
              <w:t>受講</w:t>
            </w:r>
            <w:r w:rsidR="00967BD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20" w:type="dxa"/>
            <w:gridSpan w:val="3"/>
            <w:tcBorders>
              <w:bottom w:val="single" w:sz="2" w:space="0" w:color="000000"/>
              <w:right w:val="single" w:sz="4" w:space="0" w:color="FFFFFF"/>
            </w:tcBorders>
            <w:vAlign w:val="center"/>
          </w:tcPr>
          <w:p w14:paraId="72FDA53B" w14:textId="77777777" w:rsidR="005C6FB2" w:rsidRPr="008D0189" w:rsidRDefault="005C6FB2" w:rsidP="008D0189">
            <w:pPr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C6FB2" w:rsidRPr="008D0189" w14:paraId="43BA80EF" w14:textId="77777777" w:rsidTr="008D0189">
        <w:tc>
          <w:tcPr>
            <w:tcW w:w="1368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</w:tcBorders>
            <w:vAlign w:val="center"/>
          </w:tcPr>
          <w:p w14:paraId="54C2804F" w14:textId="77777777" w:rsidR="005C6FB2" w:rsidRPr="008D0189" w:rsidRDefault="005C6FB2" w:rsidP="00ED752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</w:rPr>
              <w:t>所属</w:t>
            </w:r>
            <w:r w:rsidR="00ED752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770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FFFFFF"/>
            </w:tcBorders>
            <w:vAlign w:val="center"/>
          </w:tcPr>
          <w:p w14:paraId="44C13928" w14:textId="77777777" w:rsidR="005C6FB2" w:rsidRPr="008D0189" w:rsidRDefault="005C6FB2" w:rsidP="008D0189">
            <w:pPr>
              <w:jc w:val="left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C6FB2" w:rsidRPr="008D0189" w14:paraId="3D1534CC" w14:textId="77777777" w:rsidTr="008D0189">
        <w:tc>
          <w:tcPr>
            <w:tcW w:w="1368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</w:tcBorders>
            <w:vAlign w:val="center"/>
          </w:tcPr>
          <w:p w14:paraId="64F11CA6" w14:textId="77777777" w:rsidR="005C6FB2" w:rsidRPr="008D0189" w:rsidRDefault="005C6FB2" w:rsidP="00ED752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</w:rPr>
              <w:t>氏名</w:t>
            </w:r>
            <w:r w:rsidR="00ED752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770" w:type="dxa"/>
            <w:gridSpan w:val="5"/>
            <w:tcBorders>
              <w:top w:val="single" w:sz="2" w:space="0" w:color="000000"/>
              <w:bottom w:val="single" w:sz="2" w:space="0" w:color="000000"/>
              <w:right w:val="single" w:sz="4" w:space="0" w:color="FFFFFF"/>
            </w:tcBorders>
            <w:vAlign w:val="center"/>
          </w:tcPr>
          <w:p w14:paraId="10E5059E" w14:textId="77777777" w:rsidR="005C6FB2" w:rsidRPr="008D0189" w:rsidRDefault="005C6FB2" w:rsidP="008D0189">
            <w:pPr>
              <w:jc w:val="left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C6FB2" w:rsidRPr="008D0189" w14:paraId="486FD2BB" w14:textId="77777777" w:rsidTr="008D0189">
        <w:trPr>
          <w:trHeight w:val="1018"/>
        </w:trPr>
        <w:tc>
          <w:tcPr>
            <w:tcW w:w="1368" w:type="dxa"/>
            <w:tcBorders>
              <w:top w:val="single" w:sz="2" w:space="0" w:color="000000"/>
              <w:left w:val="single" w:sz="4" w:space="0" w:color="FFFFFF"/>
            </w:tcBorders>
            <w:vAlign w:val="center"/>
          </w:tcPr>
          <w:p w14:paraId="71974B00" w14:textId="77777777" w:rsidR="005C6FB2" w:rsidRPr="008D0189" w:rsidRDefault="005C6FB2" w:rsidP="00ED752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8D0189">
              <w:rPr>
                <w:rFonts w:ascii="ＭＳ ゴシック" w:eastAsia="ＭＳ ゴシック" w:hAnsi="ＭＳ ゴシック" w:hint="eastAsia"/>
              </w:rPr>
              <w:t>演題名</w:t>
            </w:r>
            <w:r w:rsidR="00ED752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775" w:type="dxa"/>
            <w:gridSpan w:val="3"/>
            <w:tcBorders>
              <w:top w:val="single" w:sz="2" w:space="0" w:color="000000"/>
            </w:tcBorders>
            <w:vAlign w:val="center"/>
          </w:tcPr>
          <w:p w14:paraId="5425377C" w14:textId="77777777" w:rsidR="005C6FB2" w:rsidRPr="008D0189" w:rsidRDefault="005C6FB2" w:rsidP="008D0189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  <w:vAlign w:val="center"/>
          </w:tcPr>
          <w:p w14:paraId="32CE6CE2" w14:textId="77777777" w:rsidR="005C6FB2" w:rsidRPr="008D0189" w:rsidRDefault="008F0ACA" w:rsidP="00A649B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ﾚﾎﾟｰﾄ成績</w:t>
            </w:r>
          </w:p>
        </w:tc>
        <w:tc>
          <w:tcPr>
            <w:tcW w:w="1050" w:type="dxa"/>
            <w:tcBorders>
              <w:top w:val="single" w:sz="2" w:space="0" w:color="000000"/>
              <w:right w:val="single" w:sz="4" w:space="0" w:color="FFFFFF"/>
            </w:tcBorders>
            <w:vAlign w:val="center"/>
          </w:tcPr>
          <w:p w14:paraId="3433F5F7" w14:textId="77777777" w:rsidR="005C6FB2" w:rsidRPr="008D0189" w:rsidRDefault="0074013C" w:rsidP="008D0189">
            <w:pPr>
              <w:jc w:val="distribute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D018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ＡＢＣ</w:t>
            </w:r>
          </w:p>
        </w:tc>
      </w:tr>
      <w:tr w:rsidR="005C6FB2" w:rsidRPr="008D0189" w14:paraId="2674BCC9" w14:textId="77777777" w:rsidTr="00717E77">
        <w:trPr>
          <w:trHeight w:val="10196"/>
        </w:trPr>
        <w:tc>
          <w:tcPr>
            <w:tcW w:w="9138" w:type="dxa"/>
            <w:gridSpan w:val="6"/>
            <w:tcBorders>
              <w:left w:val="single" w:sz="4" w:space="0" w:color="FFFFFF"/>
              <w:bottom w:val="single" w:sz="2" w:space="0" w:color="000000"/>
              <w:right w:val="single" w:sz="4" w:space="0" w:color="FFFFFF"/>
            </w:tcBorders>
          </w:tcPr>
          <w:p w14:paraId="04F42D26" w14:textId="77777777" w:rsidR="005C6FB2" w:rsidRPr="008D0189" w:rsidRDefault="005C6FB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7B246A" w14:textId="77777777" w:rsidR="009E399D" w:rsidRPr="005C6FB2" w:rsidRDefault="009E399D" w:rsidP="00717E77">
      <w:pPr>
        <w:rPr>
          <w:rFonts w:ascii="ＭＳ ゴシック" w:eastAsia="ＭＳ ゴシック" w:hAnsi="ＭＳ ゴシック"/>
        </w:rPr>
      </w:pPr>
    </w:p>
    <w:sectPr w:rsidR="009E399D" w:rsidRPr="005C6FB2" w:rsidSect="0055012B">
      <w:headerReference w:type="default" r:id="rId6"/>
      <w:pgSz w:w="11906" w:h="16838" w:code="9"/>
      <w:pgMar w:top="1418" w:right="1418" w:bottom="85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EEE8" w14:textId="77777777" w:rsidR="0032648B" w:rsidRDefault="0032648B">
      <w:r>
        <w:separator/>
      </w:r>
    </w:p>
  </w:endnote>
  <w:endnote w:type="continuationSeparator" w:id="0">
    <w:p w14:paraId="33AB130C" w14:textId="77777777" w:rsidR="0032648B" w:rsidRDefault="0032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0727" w14:textId="77777777" w:rsidR="0032648B" w:rsidRDefault="0032648B">
      <w:r>
        <w:separator/>
      </w:r>
    </w:p>
  </w:footnote>
  <w:footnote w:type="continuationSeparator" w:id="0">
    <w:p w14:paraId="3992118B" w14:textId="77777777" w:rsidR="0032648B" w:rsidRDefault="0032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BA3E" w14:textId="68637012" w:rsidR="00026BAE" w:rsidRPr="00B17FA0" w:rsidRDefault="00026BAE" w:rsidP="0074013C">
    <w:pPr>
      <w:pStyle w:val="a3"/>
      <w:jc w:val="right"/>
      <w:rPr>
        <w:rFonts w:ascii="ＭＳ ゴシック" w:eastAsia="ＭＳ ゴシック" w:hAnsi="ＭＳ ゴシック"/>
      </w:rPr>
    </w:pPr>
    <w:r w:rsidRPr="00B17FA0">
      <w:rPr>
        <w:rFonts w:ascii="ＭＳ ゴシック" w:eastAsia="ＭＳ ゴシック" w:hAnsi="ＭＳ ゴシック" w:hint="eastAsia"/>
      </w:rPr>
      <w:t>FDD-20</w:t>
    </w:r>
    <w:r w:rsidR="007D3ECA">
      <w:rPr>
        <w:rFonts w:ascii="ＭＳ ゴシック" w:eastAsia="ＭＳ ゴシック" w:hAnsi="ＭＳ ゴシック"/>
      </w:rPr>
      <w:t>2</w:t>
    </w:r>
    <w:r w:rsidR="000C45EC">
      <w:rPr>
        <w:rFonts w:ascii="ＭＳ ゴシック" w:eastAsia="ＭＳ ゴシック" w:hAnsi="ＭＳ ゴシック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B2"/>
    <w:rsid w:val="0002671A"/>
    <w:rsid w:val="00026BAE"/>
    <w:rsid w:val="0007252F"/>
    <w:rsid w:val="000C45EC"/>
    <w:rsid w:val="0010754C"/>
    <w:rsid w:val="00144D70"/>
    <w:rsid w:val="001B633A"/>
    <w:rsid w:val="001D57FA"/>
    <w:rsid w:val="00297D5F"/>
    <w:rsid w:val="0032404C"/>
    <w:rsid w:val="0032648B"/>
    <w:rsid w:val="0034625D"/>
    <w:rsid w:val="0039775E"/>
    <w:rsid w:val="003C395D"/>
    <w:rsid w:val="003D79A8"/>
    <w:rsid w:val="003F2037"/>
    <w:rsid w:val="00412777"/>
    <w:rsid w:val="00441773"/>
    <w:rsid w:val="004A5D63"/>
    <w:rsid w:val="0051798C"/>
    <w:rsid w:val="0055012B"/>
    <w:rsid w:val="005A2AB7"/>
    <w:rsid w:val="005B20F3"/>
    <w:rsid w:val="005C6FB2"/>
    <w:rsid w:val="005E0047"/>
    <w:rsid w:val="005E27F5"/>
    <w:rsid w:val="00664A1C"/>
    <w:rsid w:val="006A5678"/>
    <w:rsid w:val="006C5C68"/>
    <w:rsid w:val="006D7D0D"/>
    <w:rsid w:val="006F2AA6"/>
    <w:rsid w:val="00717E77"/>
    <w:rsid w:val="0074013C"/>
    <w:rsid w:val="00743D33"/>
    <w:rsid w:val="007A17BA"/>
    <w:rsid w:val="007A4747"/>
    <w:rsid w:val="007D3ECA"/>
    <w:rsid w:val="007E12C1"/>
    <w:rsid w:val="008960CD"/>
    <w:rsid w:val="008C1FE8"/>
    <w:rsid w:val="008D0189"/>
    <w:rsid w:val="008D6DA6"/>
    <w:rsid w:val="008F0ACA"/>
    <w:rsid w:val="008F0AE1"/>
    <w:rsid w:val="009152EA"/>
    <w:rsid w:val="0095593E"/>
    <w:rsid w:val="00967BDA"/>
    <w:rsid w:val="009C0161"/>
    <w:rsid w:val="009E399D"/>
    <w:rsid w:val="00A07AE1"/>
    <w:rsid w:val="00A649B9"/>
    <w:rsid w:val="00A73490"/>
    <w:rsid w:val="00A94DEE"/>
    <w:rsid w:val="00A966FF"/>
    <w:rsid w:val="00AA3B05"/>
    <w:rsid w:val="00AC263E"/>
    <w:rsid w:val="00AD0AD9"/>
    <w:rsid w:val="00AD51A5"/>
    <w:rsid w:val="00AE760B"/>
    <w:rsid w:val="00B127EE"/>
    <w:rsid w:val="00B17FA0"/>
    <w:rsid w:val="00BF708B"/>
    <w:rsid w:val="00C7638B"/>
    <w:rsid w:val="00C847DE"/>
    <w:rsid w:val="00CB18DB"/>
    <w:rsid w:val="00CF735A"/>
    <w:rsid w:val="00D24E3A"/>
    <w:rsid w:val="00D82C90"/>
    <w:rsid w:val="00DB294D"/>
    <w:rsid w:val="00E42B63"/>
    <w:rsid w:val="00E7522D"/>
    <w:rsid w:val="00ED4D44"/>
    <w:rsid w:val="00ED7521"/>
    <w:rsid w:val="00EE0247"/>
    <w:rsid w:val="00EF3F7A"/>
    <w:rsid w:val="00F63298"/>
    <w:rsid w:val="00FB213B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68C9D"/>
  <w15:docId w15:val="{12300B9C-2687-4FDD-858C-C1AD8CA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6F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6FB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C6F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01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先端創薬科学講座(FDD)レポート</vt:lpstr>
      <vt:lpstr>先端創薬科学講座(FDD)レポート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先端創薬科学講座(FDD)レポート</dc:title>
  <dc:creator>Yoshikawa</dc:creator>
  <cp:lastModifiedBy>吉川</cp:lastModifiedBy>
  <cp:revision>11</cp:revision>
  <cp:lastPrinted>2016-08-02T07:39:00Z</cp:lastPrinted>
  <dcterms:created xsi:type="dcterms:W3CDTF">2018-08-02T08:00:00Z</dcterms:created>
  <dcterms:modified xsi:type="dcterms:W3CDTF">2025-07-29T04:46:00Z</dcterms:modified>
</cp:coreProperties>
</file>